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Виолета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+359898750959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grozdanova@yahoo.com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