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Ивайло Михайлов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Павел Михайлов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