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Nicole Piasna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+48790520740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Natan Piasny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28.11.2020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