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Антонио Георгиев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+359889115411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antoniog.georgiev@gmail.com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16.6.1992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Емма 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27.1.2021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