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760438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Szmuniewska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Michał Ochnik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