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Ханко  Седефчев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+3590878788009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h.sedefchev@gmail.com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