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Tomi Ferdinandov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+359879160969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tomi3917@abv.bg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13.2.2001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