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Julia Hansen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10.12.1981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Schiffertsgarten 12, 76889 Oberotterbach,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jula1981@gmx.de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+491776286133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Niklas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Hansen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06.05.2013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