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Andrea Ackel</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03.09.1986</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Windsberger Straße 79A, Pirmasens-Gersbach,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Andrea.Ackel@web.de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+4917670893899</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Luis</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Ackel</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29.07.2014</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24.03.2026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24.03.2026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24.03.2026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24.03.2026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