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Ивона Асенова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+359882750440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ivonaa804@gmail.com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19.10.2001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