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Gemma Perales</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09/01/1982</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Jalan Subak Darmayasa II, Sibang Gede, Badung,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+34669333276</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gemaperales@yahoo.com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Mila</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12/03/2014</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Gemma Perales</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08/03/2026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08/03/2026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