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Cameron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Kelly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18/10/2009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+447799665370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179 Marine Parade, Hunters Quay, Dunoon, UK Dunoon, UK PA23 8HJ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PA23 8HJ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cameron181009@icloud.com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Caroline Kelly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+4495179927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