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Pohl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+48665117311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Witold kozłowski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