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Liliia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Fedorets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+351926429197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298034760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llfdrtswork@gmail.com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1500-372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06/09/1997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Liliia Fedorets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