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Radko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Asenov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rado_asenovv@abv.bg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+359897580487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16.3.1993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