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Claggett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4633 Sherwood Avenue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christinehepper@yahoo.com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+13123074365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