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Irina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+33699019350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Aberdeen AB25 3DD, Royaume-Uni Aberdeen, Royaume-Uni AB25 3DD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iri.cmonet@gmail.com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Cristian Bran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+33675484864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