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Kyra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Klauer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14/02/2003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+491759180108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kyra@klauer.de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07/03/2026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