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kaczmarski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+48789401154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kaczmarski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kaczmarski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