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Skubiszwska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+48609309569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Jagna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20.04.2020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