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Кокарова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+359898893860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MiglenaY@uliqn.com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26.4.1979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Кадиев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Кадиев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