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Rumen Kurtev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+359876347725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Slavea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