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Дарин Вълов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Антон Маряновски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8.9.2008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