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Petya Vasileva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16.6.1983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+359883362633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petja.vassileva@gmail.com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Magdalena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4.7.2008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Damyan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3.7.2011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