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Eddie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Brennan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06/07/1970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+447710547239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2/2, 80 Kirkcaldy Road  Glasgow, UK G41 4LD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G41 4LD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eddietbrennan@hotmail.com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Heidi Ashley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+447751793124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