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Loveday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+4407870910623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Little Gwynfa, Netherley Netherley, Stonehaven, UK AB39 3RB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3RB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lovedaylynne@gmail.com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Edw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+4407707949340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Oscar loveday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29/09/2009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