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+359878871777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mariyan.m@gmail.com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Маринов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Маринов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