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 Нанков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+35989223592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des.nankov@gmail.com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Нанкова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Нанкова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