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Matthias Australia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14/06/1991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1/259 Flamborough Street, Doubleview West-Australië, Australië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+610459358962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matthias.buggenhoudt@gmail.com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