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+359877729507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denirusi@abv.bg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маринов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