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Nadia Abou-Ragheb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Zara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22/11/2015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