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blazej pospiech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+48663338053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