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Wollenweber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Jonas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30.06.2002</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Untere Hauptstraße, Steinfeld,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+491702480537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22.03.2026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