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asia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+359895622187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hristoartinov77@abv.bg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niq dimitrova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