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Blaszke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+48500000807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Martyna Blaszke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