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Траяна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+359898541156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petkova.trayana@gmail.com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