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Бирислав Шалев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+3590887488803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29.11.2024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