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Страхил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Христов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+359889474828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aventure.bulgare@gmail.com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Димитър Христов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2.5.2020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