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Ramil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diego.ramil.lopez@gmail.com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diego.ramil.lopez@gmail.com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+34656370950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