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Markus Minges</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29.09.1980</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Kirchgasse 9A, Insheim,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markus_minges@web.de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+491794503074</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Emily</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Minges</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15.02.2010</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02.03.2026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02.03.2026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02.03.2026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02.03.2026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