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brittany nakos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brittany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nakos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7057 North Osceola Avenue, Chicago, IL, USA Chicago, IL, USA 60631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brittanynakos@yahoo.com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+18478496924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zoe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9/9/2014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petie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9/25/2015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mary</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8/16/2014</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tess</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6/26/2014</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