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янева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+359878337763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stilvm@abv.bg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Владимиров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