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Lloyd-Jones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+4407767091910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0/1, 5 cartbank grove glasgow g44 3jd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g44 3jd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nozomi452@gmail.com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Mackenna Sturdevant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+4407535500986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