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Darryn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Irvine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+4407917160436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148 St. Michaels Road Aberdeen, UK AB39 3XW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AB39 3XW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darrynirvine@gmail.com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Megan Irvine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+447971406219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