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Lesniak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maja.lesniak@gmail.com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+48606154652 ,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 Jarzebiak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