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Callum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Davie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06/04/2001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+4407474471001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130 Bon-Accord Street, Aberdeen, UK Aberdeen AB11 6TX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AB11 6TX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callum.davie@icloud.com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Dawn Davie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+4407958552545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