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Lucie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Anderson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03/01/2008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+4407393880366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 Duncan Road, Tarland, Aboyne, UK Aboyne, UK AB34 4YE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AB34 4YE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lulu03ailee@gmail.com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Joanne Anderson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+4407786180699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