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Peli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Gârlei,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andrei.peli08@gmail.com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+40771334230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Gârlei,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