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Кандиларов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+359876640871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pinco_01@yahoo.com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10.4.1969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Матео Кандиларов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