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Вулджева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+359886605981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i.mitreva@yahoo.com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